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3-06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3-06.df-med-img.2b9d58bd-7ef0-4021-94e0-8bf208989d3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2b9d58bd-7ef0-4021-94e0-8bf208989d3f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Khargant</w:t>
      </w:r>
    </w:p>
    <w:p>
      <w:pPr>
        <w:pStyle w:val="Heading3"/>
      </w:pPr>
      <w:r>
        <w:t>description</w:t>
      </w:r>
    </w:p>
    <w:p>
      <w:r>
        <w:t>Outdoor cooking stove.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Humphrey-Buryatia-photos-3-06.png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3.9MiB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