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06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06.df-med-img.3184fd83-1278-41d1-931a-0d19b12d4c9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3184fd83-1278-41d1-931a-0d19b12d4c98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horses</w:t>
      </w:r>
    </w:p>
    <w:p>
      <w:r>
        <w:t>pastoralism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sneath-govisumber_06.png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3.1MiB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