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21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21.df-med-img.3213676f-b2de-4327-9353-7b1016973f4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3213676f-b2de-4327-9353-7b1016973f4d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Ulung Collective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r>
        <w:t>Inside the cattle wintering shed (milking cows only).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1993-07-25</w:t>
      </w:r>
    </w:p>
    <w:p>
      <w:pPr>
        <w:pStyle w:val="Heading3"/>
      </w:pPr>
      <w:r>
        <w:t>language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Humphrey-Buryatia-photos-21.png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3.5MiB</w:t>
      </w:r>
    </w:p>
    <w:p>
      <w:r>
        <w:t>1799x1196 px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