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25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25.df-med-img.35e27f4d-bd72-4519-83ca-159a9e377ca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5e27f4d-bd72-4519-83ca-159a9e377caa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voo worship in Dashbalba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2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2.9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