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9.df-med-img.3cd42c8c-24e4-4e6a-b0a3-6a36f59f5d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3cd42c8c-24e4-4e6a-b0a3-6a36f59f5d08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anthropologists in the field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