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2-10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10.df-med-img.ca164058-ae37-46e5-8fc1-ddd678550d0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ca164058-ae37-46e5-8fc1-ddd678550d09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Bayangol horses; part of a herd of 200.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Humphrey-Buryatia-photos-2-10.png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